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33.23998928070068" w:lineRule="auto"/>
        <w:ind w:left="50.760040283203125" w:right="245.58013916015625" w:firstLine="0"/>
        <w:jc w:val="center"/>
        <w:rPr>
          <w:b w:val="1"/>
          <w:color w:val="cc0000"/>
          <w:sz w:val="44"/>
          <w:szCs w:val="44"/>
          <w:highlight w:val="white"/>
        </w:rPr>
      </w:pPr>
      <w:r w:rsidDel="00000000" w:rsidR="00000000" w:rsidRPr="00000000">
        <w:rPr>
          <w:sz w:val="18"/>
          <w:szCs w:val="1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285293</wp:posOffset>
            </wp:positionH>
            <wp:positionV relativeFrom="page">
              <wp:posOffset>285750</wp:posOffset>
            </wp:positionV>
            <wp:extent cx="1337576" cy="99460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1314" l="34667" r="3658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7576" cy="9946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8"/>
          <w:szCs w:val="1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8448218</wp:posOffset>
            </wp:positionH>
            <wp:positionV relativeFrom="page">
              <wp:posOffset>285750</wp:posOffset>
            </wp:positionV>
            <wp:extent cx="1337576" cy="994608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1314" l="34667" r="3658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7576" cy="9946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8"/>
          <w:szCs w:val="18"/>
          <w:rtl w:val="0"/>
        </w:rPr>
        <w:t xml:space="preserve">    </w:t>
      </w:r>
      <w:r w:rsidDel="00000000" w:rsidR="00000000" w:rsidRPr="00000000">
        <w:rPr>
          <w:sz w:val="18"/>
          <w:szCs w:val="18"/>
        </w:rPr>
        <w:drawing>
          <wp:inline distB="114300" distT="114300" distL="114300" distR="114300">
            <wp:extent cx="2269226" cy="52550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48358"/>
                    <a:stretch>
                      <a:fillRect/>
                    </a:stretch>
                  </pic:blipFill>
                  <pic:spPr>
                    <a:xfrm>
                      <a:off x="0" y="0"/>
                      <a:ext cx="2269226" cy="525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  <w:sz w:val="40"/>
          <w:szCs w:val="40"/>
          <w:highlight w:val="white"/>
        </w:rPr>
      </w:pPr>
      <w:r w:rsidDel="00000000" w:rsidR="00000000" w:rsidRPr="00000000">
        <w:rPr>
          <w:sz w:val="42"/>
          <w:szCs w:val="42"/>
          <w:highlight w:val="white"/>
          <w:rtl w:val="0"/>
        </w:rPr>
        <w:t xml:space="preserve">“</w:t>
      </w:r>
      <w:r w:rsidDel="00000000" w:rsidR="00000000" w:rsidRPr="00000000">
        <w:rPr>
          <w:sz w:val="42"/>
          <w:szCs w:val="42"/>
          <w:highlight w:val="white"/>
          <w:rtl w:val="0"/>
        </w:rPr>
        <w:t xml:space="preserve">I will</w:t>
      </w:r>
      <w:r w:rsidDel="00000000" w:rsidR="00000000" w:rsidRPr="00000000">
        <w:rPr>
          <w:b w:val="1"/>
          <w:color w:val="cc0000"/>
          <w:sz w:val="57.994998931884766"/>
          <w:szCs w:val="57.994998931884766"/>
          <w:highlight w:val="white"/>
          <w:rtl w:val="0"/>
        </w:rPr>
        <w:t xml:space="preserve"> RISE</w:t>
      </w:r>
      <w:r w:rsidDel="00000000" w:rsidR="00000000" w:rsidRPr="00000000">
        <w:rPr>
          <w:b w:val="1"/>
          <w:sz w:val="57.994998931884766"/>
          <w:szCs w:val="57.994998931884766"/>
          <w:highlight w:val="white"/>
          <w:rtl w:val="0"/>
        </w:rPr>
        <w:t xml:space="preserve"> </w:t>
      </w:r>
      <w:r w:rsidDel="00000000" w:rsidR="00000000" w:rsidRPr="00000000">
        <w:rPr>
          <w:sz w:val="42"/>
          <w:szCs w:val="42"/>
          <w:highlight w:val="white"/>
          <w:rtl w:val="0"/>
        </w:rPr>
        <w:t xml:space="preserve">like a</w:t>
      </w:r>
      <w:r w:rsidDel="00000000" w:rsidR="00000000" w:rsidRPr="00000000">
        <w:rPr>
          <w:color w:val="cc0000"/>
          <w:sz w:val="42"/>
          <w:szCs w:val="42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cc0000"/>
          <w:sz w:val="44"/>
          <w:szCs w:val="44"/>
          <w:highlight w:val="white"/>
          <w:rtl w:val="0"/>
        </w:rPr>
        <w:t xml:space="preserve">Phoenix</w:t>
      </w:r>
      <w:r w:rsidDel="00000000" w:rsidR="00000000" w:rsidRPr="00000000">
        <w:rPr>
          <w:sz w:val="42"/>
          <w:szCs w:val="42"/>
          <w:highlight w:val="white"/>
          <w:rtl w:val="0"/>
        </w:rPr>
        <w:t xml:space="preserve">!</w:t>
      </w:r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b w:val="1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5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2010"/>
        <w:gridCol w:w="3060"/>
        <w:gridCol w:w="3060"/>
        <w:gridCol w:w="3060"/>
        <w:gridCol w:w="3060"/>
        <w:tblGridChange w:id="0">
          <w:tblGrid>
            <w:gridCol w:w="2010"/>
            <w:gridCol w:w="3060"/>
            <w:gridCol w:w="3060"/>
            <w:gridCol w:w="3060"/>
            <w:gridCol w:w="3060"/>
          </w:tblGrid>
        </w:tblGridChange>
      </w:tblGrid>
      <w:tr>
        <w:trPr>
          <w:cantSplit w:val="1"/>
          <w:trHeight w:val="738.0357142857144" w:hRule="atLeast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7.994998931884766"/>
                <w:szCs w:val="27.99499893188476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color w:val="990000"/>
                <w:sz w:val="27.994998931884766"/>
                <w:szCs w:val="27.99499893188476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Entering Virtual </w:t>
            </w:r>
          </w:p>
          <w:p w:rsidR="00000000" w:rsidDel="00000000" w:rsidP="00000000" w:rsidRDefault="00000000" w:rsidRPr="00000000" w14:paraId="00000007">
            <w:pPr>
              <w:widowControl w:val="0"/>
              <w:spacing w:before="6.6583251953125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Classroom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before="6.6583251953125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Whole Group Instruction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Small Group Activities </w:t>
            </w:r>
          </w:p>
          <w:p w:rsidR="00000000" w:rsidDel="00000000" w:rsidP="00000000" w:rsidRDefault="00000000" w:rsidRPr="00000000" w14:paraId="0000000A">
            <w:pPr>
              <w:widowControl w:val="0"/>
              <w:spacing w:before="6.6583251953125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(Breakout rooms)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6.6583251953125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Completion</w:t>
            </w:r>
          </w:p>
        </w:tc>
      </w:tr>
      <w:tr>
        <w:trPr>
          <w:cantSplit w:val="1"/>
          <w:trHeight w:val="1785.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36.6583251953125" w:line="240" w:lineRule="auto"/>
              <w:rPr>
                <w:b w:val="1"/>
                <w:color w:val="0b539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0b5394"/>
                <w:sz w:val="46"/>
                <w:szCs w:val="46"/>
                <w:highlight w:val="white"/>
                <w:rtl w:val="0"/>
              </w:rPr>
              <w:t xml:space="preserve">R</w:t>
            </w:r>
            <w:r w:rsidDel="00000000" w:rsidR="00000000" w:rsidRPr="00000000">
              <w:rPr>
                <w:b w:val="1"/>
                <w:color w:val="0b5394"/>
                <w:sz w:val="28"/>
                <w:szCs w:val="28"/>
                <w:highlight w:val="white"/>
                <w:rtl w:val="0"/>
              </w:rPr>
              <w:t xml:space="preserve">espect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33.23998928070068" w:lineRule="auto"/>
              <w:ind w:left="54.36004638671875" w:right="123.84063720703125" w:hanging="3.60000610351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Know your class schedule and when to log into Zoom.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33.23998928070068" w:lineRule="auto"/>
              <w:ind w:left="54.36004638671875" w:right="123.84063720703125" w:hanging="3.600006103515625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33.23998928070068" w:lineRule="auto"/>
              <w:ind w:left="49.680023193359375" w:right="71.21978759765625" w:firstLine="1.08001708984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-Have a designated school space.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-Ask questions.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33.23998928070068" w:lineRule="auto"/>
              <w:ind w:left="56.8798828125" w:right="43.7408447265625" w:hanging="6.1199951171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-Be present and focused in the lesson.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33.23998928070068" w:lineRule="auto"/>
              <w:ind w:left="56.8798828125" w:right="43.7408447265625" w:hanging="6.1199951171875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before="5.009765625" w:line="233.23998928070068" w:lineRule="auto"/>
              <w:ind w:left="49.67987060546875" w:right="103.380126953125" w:firstLine="1.08001708984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Reduce distractions (phones, siblings, pets, toys, etc).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33.23998928070068" w:lineRule="auto"/>
              <w:ind w:left="52.559814453125" w:right="321.0601806640625" w:hanging="1.7999267578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-Encourage others to stay on topic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33.23998928070068" w:lineRule="auto"/>
              <w:ind w:left="52.559814453125" w:right="321.0601806640625" w:hanging="1.7999267578125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before="5.009765625" w:line="233.23998928070068" w:lineRule="auto"/>
              <w:ind w:left="49.68017578125" w:right="405.2996826171875" w:firstLine="1.0797119140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-Complete assigned tasks in small groups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50.76049804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-Read or listen to all instructions carefully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50.76049804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33.23998928070068" w:lineRule="auto"/>
              <w:ind w:left="54.3603515625" w:right="117.120361328125" w:hanging="3.59985351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-Write neatly and turn in work as directed from your teacher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33.23998928070068" w:lineRule="auto"/>
              <w:ind w:left="54.3603515625" w:right="117.120361328125" w:hanging="3.599853515625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33.23998928070068" w:lineRule="auto"/>
              <w:ind w:left="54.3603515625" w:right="117.120361328125" w:hanging="3.59985351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-Complete all assignments.</w:t>
            </w:r>
          </w:p>
        </w:tc>
      </w:tr>
      <w:tr>
        <w:trPr>
          <w:cantSplit w:val="1"/>
          <w:trHeight w:val="1785.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color w:val="741b47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741b47"/>
                <w:sz w:val="46"/>
                <w:szCs w:val="46"/>
                <w:highlight w:val="white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color w:val="741b47"/>
                <w:sz w:val="28"/>
                <w:szCs w:val="28"/>
                <w:highlight w:val="white"/>
                <w:rtl w:val="0"/>
              </w:rPr>
              <w:t xml:space="preserve">nteract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color w:val="741b47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741b47"/>
                <w:sz w:val="28"/>
                <w:szCs w:val="28"/>
                <w:highlight w:val="white"/>
                <w:rtl w:val="0"/>
              </w:rPr>
              <w:t xml:space="preserve">Respectfully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33.23998928070068" w:lineRule="auto"/>
              <w:ind w:left="50.760040283203125" w:right="245.580139160156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-Video on at all times.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33.23998928070068" w:lineRule="auto"/>
              <w:ind w:left="50.760040283203125" w:right="245.580139160156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33.23998928070068" w:lineRule="auto"/>
              <w:ind w:right="245.5801391601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-Enter the classroom with mute 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33.23998928070068" w:lineRule="auto"/>
              <w:ind w:right="71.1004638671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-Raise Hand/Chat with questions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33.23998928070068" w:lineRule="auto"/>
              <w:ind w:right="71.1004638671875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33.23998928070068" w:lineRule="auto"/>
              <w:ind w:right="71.1004638671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-Use kind words and show kind facial expressions.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33.23998928070068" w:lineRule="auto"/>
              <w:ind w:left="50.7598876953125" w:right="559.739990234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-Audio on (to participate)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33.23998928070068" w:lineRule="auto"/>
              <w:ind w:left="50.7598876953125" w:right="559.739990234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before="5.009765625" w:line="233.23998928070068" w:lineRule="auto"/>
              <w:ind w:left="50.7598876953125" w:right="212.7001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-Respect other’s point of view</w:t>
            </w:r>
          </w:p>
          <w:p w:rsidR="00000000" w:rsidDel="00000000" w:rsidP="00000000" w:rsidRDefault="00000000" w:rsidRPr="00000000" w14:paraId="00000028">
            <w:pPr>
              <w:widowControl w:val="0"/>
              <w:spacing w:before="5.009765625" w:line="233.23998928070068" w:lineRule="auto"/>
              <w:ind w:left="50.7598876953125" w:right="212.7001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before="5.009765625" w:line="233.23998928070068" w:lineRule="auto"/>
              <w:ind w:left="50.7598876953125" w:right="212.7001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-Encourage others to 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5.009765625" w:line="240" w:lineRule="auto"/>
              <w:ind w:left="58.85986328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participate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33.23998928070068" w:lineRule="auto"/>
              <w:ind w:left="58.680419921875" w:right="130.01953125" w:hanging="7.919921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-Ask your teacher for help as needed in the chat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33.23998928070068" w:lineRule="auto"/>
              <w:ind w:left="58.680419921875" w:right="130.01953125" w:hanging="7.919921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widowControl w:val="0"/>
              <w:spacing w:before="5.009765625" w:line="233.23998928070068" w:lineRule="auto"/>
              <w:ind w:left="48.42041015625" w:right="289.7998046875" w:firstLine="2.340087890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-Take pride in your work, try your best</w:t>
            </w:r>
          </w:p>
        </w:tc>
      </w:tr>
      <w:tr>
        <w:trPr>
          <w:cantSplit w:val="1"/>
          <w:trHeight w:val="1785.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before="36.6583251953125" w:line="240" w:lineRule="auto"/>
              <w:rPr>
                <w:b w:val="1"/>
                <w:color w:val="0b539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0b5394"/>
                <w:sz w:val="46"/>
                <w:szCs w:val="46"/>
                <w:highlight w:val="white"/>
                <w:rtl w:val="0"/>
              </w:rPr>
              <w:t xml:space="preserve">S</w:t>
            </w:r>
            <w:r w:rsidDel="00000000" w:rsidR="00000000" w:rsidRPr="00000000">
              <w:rPr>
                <w:b w:val="1"/>
                <w:color w:val="0b5394"/>
                <w:sz w:val="28"/>
                <w:szCs w:val="28"/>
                <w:highlight w:val="white"/>
                <w:rtl w:val="0"/>
              </w:rPr>
              <w:t xml:space="preserve">afe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33.23998928070068" w:lineRule="auto"/>
              <w:ind w:left="54.17999267578125" w:right="237.3004150390625" w:hanging="3.419952392578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-Set up your screen so others can see your face.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33.23998928070068" w:lineRule="auto"/>
              <w:ind w:right="170.52001953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-Sit up and be ready to learn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33.23998928070068" w:lineRule="auto"/>
              <w:ind w:left="50.7598876953125" w:right="170.52001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33.23998928070068" w:lineRule="auto"/>
              <w:ind w:right="170.52001953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-No pictures or recording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33.23998928070068" w:lineRule="auto"/>
              <w:ind w:left="52.919921875" w:right="55.860595703125" w:hanging="2.1600341796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-Let an adult know if someone is inappropriate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33.23998928070068" w:lineRule="auto"/>
              <w:ind w:left="49.68017578125" w:right="385.079345703125" w:firstLine="1.08032226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-Choose a distraction free space</w:t>
            </w:r>
          </w:p>
        </w:tc>
      </w:tr>
      <w:tr>
        <w:trPr>
          <w:cantSplit w:val="1"/>
          <w:trHeight w:val="1785.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color w:val="741b47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741b47"/>
                <w:sz w:val="46"/>
                <w:szCs w:val="46"/>
                <w:highlight w:val="white"/>
                <w:rtl w:val="0"/>
              </w:rPr>
              <w:t xml:space="preserve">E</w:t>
            </w:r>
            <w:r w:rsidDel="00000000" w:rsidR="00000000" w:rsidRPr="00000000">
              <w:rPr>
                <w:b w:val="1"/>
                <w:color w:val="741b47"/>
                <w:sz w:val="28"/>
                <w:szCs w:val="28"/>
                <w:highlight w:val="white"/>
                <w:rtl w:val="0"/>
              </w:rPr>
              <w:t xml:space="preserve">quipped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33.23998928070068" w:lineRule="auto"/>
              <w:ind w:left="56.880035400390625" w:right="219.840087890625" w:hanging="6.1199951171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-Be on time and ready to learn.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33.23998928070068" w:lineRule="auto"/>
              <w:ind w:left="56.880035400390625" w:right="219.840087890625" w:hanging="6.1199951171875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before="5.01007080078125" w:line="233.23998928070068" w:lineRule="auto"/>
              <w:ind w:left="58.860015869140625" w:right="479.4000244140625" w:hanging="8.0999755859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-Start class charged or plugged in. 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5.01007080078125" w:line="233.23998928070068" w:lineRule="auto"/>
              <w:ind w:left="58.860015869140625" w:right="479.4000244140625" w:hanging="8.0999755859375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before="5.01007080078125" w:line="233.23998928070068" w:lineRule="auto"/>
              <w:ind w:left="50.760040283203125" w:right="211.0198974609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-Have all materials ready.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-Video on at all times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-Audio off, Mute on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33.23998928070068" w:lineRule="auto"/>
              <w:ind w:left="58.68011474609375" w:right="79.0802001953125" w:hanging="7.92022705078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-Ask or answer questions when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33.23998928070068" w:lineRule="auto"/>
              <w:ind w:left="58.6798095703125" w:right="184.0802001953125" w:hanging="7.919921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-Ask or answer questions when needed</w:t>
            </w:r>
          </w:p>
          <w:p w:rsidR="00000000" w:rsidDel="00000000" w:rsidP="00000000" w:rsidRDefault="00000000" w:rsidRPr="00000000" w14:paraId="00000041">
            <w:pPr>
              <w:widowControl w:val="0"/>
              <w:spacing w:before="5.01007080078125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33.23998928070068" w:lineRule="auto"/>
              <w:ind w:left="54.1802978515625" w:right="11.9403076171875" w:hanging="3.4204101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-Be prepared with materials and content for the lesson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33.23998928070068" w:lineRule="auto"/>
              <w:ind w:right="438.47900390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-Complete Google Forms and Assignments while in class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33.23998928070068" w:lineRule="auto"/>
              <w:ind w:left="45.72021484375" w:right="438.479003906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33.23998928070068" w:lineRule="auto"/>
              <w:ind w:left="45.72021484375" w:right="438.479003906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-Send your teacher a 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33.23998928070068" w:lineRule="auto"/>
              <w:ind w:left="52.559814453125" w:right="306.8408203125" w:firstLine="6.12060546875"/>
              <w:rPr>
                <w:b w:val="1"/>
                <w:color w:val="e69138"/>
                <w:sz w:val="48"/>
                <w:szCs w:val="4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message/email if you are having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33.23998928070068" w:lineRule="auto"/>
              <w:ind w:left="52.559814453125" w:right="306.8408203125" w:firstLine="6.12060546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trouble with an assignment</w:t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spacing w:line="240" w:lineRule="auto"/>
        <w:rPr>
          <w:b w:val="1"/>
          <w:color w:val="e69138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center"/>
        <w:rPr>
          <w:b w:val="1"/>
          <w:sz w:val="19.994998931884766"/>
          <w:szCs w:val="19.99499893188476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center"/>
        <w:rPr>
          <w:b w:val="1"/>
          <w:sz w:val="19.994998931884766"/>
          <w:szCs w:val="19.99499893188476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center"/>
        <w:rPr>
          <w:b w:val="1"/>
          <w:sz w:val="19.994998931884766"/>
          <w:szCs w:val="19.994998931884766"/>
          <w:highlight w:val="white"/>
        </w:rPr>
      </w:pPr>
      <w:r w:rsidDel="00000000" w:rsidR="00000000" w:rsidRPr="00000000">
        <w:rPr>
          <w:b w:val="1"/>
          <w:sz w:val="19.994998931884766"/>
          <w:szCs w:val="19.994998931884766"/>
          <w:highlight w:val="whit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8862097</wp:posOffset>
            </wp:positionH>
            <wp:positionV relativeFrom="page">
              <wp:posOffset>109538</wp:posOffset>
            </wp:positionV>
            <wp:extent cx="1173224" cy="871538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1314" l="34667" r="3658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3224" cy="871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19.994998931884766"/>
          <w:szCs w:val="19.994998931884766"/>
          <w:highlight w:val="whit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58125</wp:posOffset>
            </wp:positionH>
            <wp:positionV relativeFrom="page">
              <wp:posOffset>166688</wp:posOffset>
            </wp:positionV>
            <wp:extent cx="1173224" cy="871538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51314" l="34667" r="3658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3224" cy="871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19.994998931884766"/>
          <w:szCs w:val="19.994998931884766"/>
          <w:highlight w:val="whit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3912424</wp:posOffset>
            </wp:positionH>
            <wp:positionV relativeFrom="page">
              <wp:posOffset>109538</wp:posOffset>
            </wp:positionV>
            <wp:extent cx="2269226" cy="525505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48358"/>
                    <a:stretch>
                      <a:fillRect/>
                    </a:stretch>
                  </pic:blipFill>
                  <pic:spPr>
                    <a:xfrm>
                      <a:off x="0" y="0"/>
                      <a:ext cx="2269226" cy="5255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center"/>
        <w:rPr>
          <w:b w:val="1"/>
          <w:sz w:val="19.994998931884766"/>
          <w:szCs w:val="19.99499893188476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center"/>
        <w:rPr>
          <w:b w:val="1"/>
          <w:sz w:val="19.994998931884766"/>
          <w:szCs w:val="19.99499893188476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center"/>
        <w:rPr>
          <w:color w:val="e69138"/>
          <w:sz w:val="40"/>
          <w:szCs w:val="40"/>
        </w:rPr>
      </w:pPr>
      <w:r w:rsidDel="00000000" w:rsidR="00000000" w:rsidRPr="00000000">
        <w:rPr>
          <w:color w:val="e69138"/>
          <w:sz w:val="40"/>
          <w:szCs w:val="40"/>
          <w:rtl w:val="0"/>
        </w:rPr>
        <w:t xml:space="preserve">Expectativas de Aprendizaje a Distancia</w:t>
      </w:r>
    </w:p>
    <w:tbl>
      <w:tblPr>
        <w:tblStyle w:val="Table2"/>
        <w:tblW w:w="15285.0" w:type="dxa"/>
        <w:jc w:val="left"/>
        <w:tblInd w:w="123.79464285714278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935"/>
        <w:gridCol w:w="2565"/>
        <w:gridCol w:w="2700"/>
        <w:gridCol w:w="2505"/>
        <w:gridCol w:w="2475"/>
        <w:gridCol w:w="3105"/>
        <w:tblGridChange w:id="0">
          <w:tblGrid>
            <w:gridCol w:w="1935"/>
            <w:gridCol w:w="2565"/>
            <w:gridCol w:w="2700"/>
            <w:gridCol w:w="2505"/>
            <w:gridCol w:w="2475"/>
            <w:gridCol w:w="310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color w:val="ff9900"/>
                <w:sz w:val="19.994998931884766"/>
                <w:szCs w:val="19.99499893188476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19.994998931884766"/>
                <w:szCs w:val="19.994998931884766"/>
              </w:rPr>
            </w:pPr>
            <w:r w:rsidDel="00000000" w:rsidR="00000000" w:rsidRPr="00000000">
              <w:rPr>
                <w:b w:val="1"/>
                <w:sz w:val="19.994998931884766"/>
                <w:szCs w:val="19.994998931884766"/>
                <w:rtl w:val="0"/>
              </w:rPr>
              <w:t xml:space="preserve">Entrar al salón virtual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39.96405124664307" w:lineRule="auto"/>
              <w:ind w:left="299.3963623046875" w:right="271.93115234375" w:firstLine="0"/>
              <w:jc w:val="center"/>
              <w:rPr>
                <w:b w:val="1"/>
                <w:sz w:val="19.994998931884766"/>
                <w:szCs w:val="19.994998931884766"/>
              </w:rPr>
            </w:pPr>
            <w:r w:rsidDel="00000000" w:rsidR="00000000" w:rsidRPr="00000000">
              <w:rPr>
                <w:b w:val="1"/>
                <w:sz w:val="19.994998931884766"/>
                <w:szCs w:val="19.994998931884766"/>
                <w:rtl w:val="0"/>
              </w:rPr>
              <w:t xml:space="preserve">Instrucción dirigido por maestro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39.96405124664307" w:lineRule="auto"/>
              <w:ind w:left="253.3966064453125" w:right="276.1566162109375" w:firstLine="0"/>
              <w:jc w:val="center"/>
              <w:rPr>
                <w:b w:val="1"/>
                <w:sz w:val="13.994999885559082"/>
                <w:szCs w:val="13.994999885559082"/>
              </w:rPr>
            </w:pPr>
            <w:r w:rsidDel="00000000" w:rsidR="00000000" w:rsidRPr="00000000">
              <w:rPr>
                <w:b w:val="1"/>
                <w:sz w:val="19.994998931884766"/>
                <w:szCs w:val="19.994998931884766"/>
                <w:rtl w:val="0"/>
              </w:rPr>
              <w:t xml:space="preserve">Actividades en grupos pequeños </w:t>
            </w:r>
            <w:r w:rsidDel="00000000" w:rsidR="00000000" w:rsidRPr="00000000">
              <w:rPr>
                <w:b w:val="1"/>
                <w:sz w:val="13.994999885559082"/>
                <w:szCs w:val="13.994999885559082"/>
                <w:rtl w:val="0"/>
              </w:rPr>
              <w:t xml:space="preserve">(salas para grupos)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19.994998931884766"/>
                <w:szCs w:val="19.994998931884766"/>
              </w:rPr>
            </w:pPr>
            <w:r w:rsidDel="00000000" w:rsidR="00000000" w:rsidRPr="00000000">
              <w:rPr>
                <w:b w:val="1"/>
                <w:sz w:val="19.994998931884766"/>
                <w:szCs w:val="19.994998931884766"/>
                <w:rtl w:val="0"/>
              </w:rPr>
              <w:t xml:space="preserve">Instrucción uno a uno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39.96405124664307" w:lineRule="auto"/>
              <w:ind w:left="257.19970703125" w:right="221.107177734375" w:firstLine="0"/>
              <w:jc w:val="center"/>
              <w:rPr>
                <w:b w:val="1"/>
                <w:sz w:val="19.994998931884766"/>
                <w:szCs w:val="19.994998931884766"/>
              </w:rPr>
            </w:pPr>
            <w:r w:rsidDel="00000000" w:rsidR="00000000" w:rsidRPr="00000000">
              <w:rPr>
                <w:b w:val="1"/>
                <w:sz w:val="19.994998931884766"/>
                <w:szCs w:val="19.994998931884766"/>
                <w:rtl w:val="0"/>
              </w:rPr>
              <w:t xml:space="preserve">Trabajo Independiente (no en salón virtual)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left"/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b w:val="1"/>
                <w:color w:val="ff6600"/>
                <w:sz w:val="19.994998931884766"/>
                <w:szCs w:val="19.994998931884766"/>
                <w:highlight w:val="white"/>
                <w:rtl w:val="0"/>
              </w:rPr>
              <w:t xml:space="preserve">Zoom</w:t>
            </w:r>
            <w:r w:rsidDel="00000000" w:rsidR="00000000" w:rsidRPr="00000000">
              <w:rPr>
                <w:b w:val="1"/>
                <w:sz w:val="19.994998931884766"/>
                <w:szCs w:val="19.99499893188476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Responsable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33.23998928070068" w:lineRule="auto"/>
              <w:ind w:left="49.680023193359375" w:right="359.2803955078125" w:firstLine="1.08001708984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-Conozca su horario de clases y cuándo iniciar sesión en Zoom. </w:t>
            </w:r>
          </w:p>
          <w:p w:rsidR="00000000" w:rsidDel="00000000" w:rsidP="00000000" w:rsidRDefault="00000000" w:rsidRPr="00000000" w14:paraId="00000057">
            <w:pPr>
              <w:widowControl w:val="0"/>
              <w:spacing w:before="5.009765625" w:line="233.23998928070068" w:lineRule="auto"/>
              <w:ind w:left="54.539947509765625" w:right="189.6002197265625" w:hanging="3.779907226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-Tenga un espacio escolar designado.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-Hacer preguntas.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33.23998928070068" w:lineRule="auto"/>
              <w:ind w:left="54.17999267578125" w:right="78.7200927734375" w:hanging="3.42010498046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-Estar presente y concentrado en la lección. 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5.009765625"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Reducir distracciones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68.399963378906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(teléfonos, hermanos, 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58.68011474609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mascotas, juguetes, etc).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-Anime a los demás a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58.85986328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permanecer en el tema.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-Complete las tareas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asignadas en grupos pequeños.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33.23998928070068" w:lineRule="auto"/>
              <w:ind w:left="50.7598876953125" w:right="78.719482421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-Haga su mejor esfuerzo -Estar presente y concentrado en la lección.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33.23998928070068" w:lineRule="auto"/>
              <w:ind w:left="50.760498046875" w:right="263.819580078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-Lea o escuche todas las instrucciones con atención. -Escribe legible y entrega el trabajo según las 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5.009765625" w:line="233.23998928070068" w:lineRule="auto"/>
              <w:ind w:left="50.760498046875" w:right="229.26025390625" w:firstLine="2.159423828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indicaciones de su maestro. -Completa todas las tareas.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0" w:firstLine="0"/>
              <w:rPr>
                <w:b w:val="1"/>
                <w:color w:val="ff6600"/>
                <w:sz w:val="19.994998931884766"/>
                <w:szCs w:val="19.994998931884766"/>
                <w:highlight w:val="white"/>
              </w:rPr>
            </w:pPr>
            <w:r w:rsidDel="00000000" w:rsidR="00000000" w:rsidRPr="00000000">
              <w:rPr>
                <w:b w:val="1"/>
                <w:color w:val="ff6600"/>
                <w:sz w:val="19.994998931884766"/>
                <w:szCs w:val="19.994998931884766"/>
                <w:highlight w:val="white"/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0" w:firstLine="0"/>
              <w:rPr>
                <w:b w:val="1"/>
                <w:sz w:val="19.994998931884766"/>
                <w:szCs w:val="19.994998931884766"/>
                <w:highlight w:val="white"/>
              </w:rPr>
            </w:pPr>
            <w:r w:rsidDel="00000000" w:rsidR="00000000" w:rsidRPr="00000000">
              <w:rPr>
                <w:b w:val="1"/>
                <w:sz w:val="19.994998931884766"/>
                <w:szCs w:val="19.994998931884766"/>
                <w:highlight w:val="white"/>
                <w:rtl w:val="0"/>
              </w:rPr>
              <w:t xml:space="preserve">Respetuosamente</w:t>
            </w:r>
          </w:p>
          <w:p w:rsidR="00000000" w:rsidDel="00000000" w:rsidP="00000000" w:rsidRDefault="00000000" w:rsidRPr="00000000" w14:paraId="00000066">
            <w:pPr>
              <w:widowControl w:val="0"/>
              <w:spacing w:before="6.6583251953125" w:line="239.96405124664307" w:lineRule="auto"/>
              <w:ind w:left="108.1954574584961" w:right="253.536376953125" w:firstLine="0"/>
              <w:jc w:val="center"/>
              <w:rPr>
                <w:b w:val="1"/>
                <w:sz w:val="21.994998931884766"/>
                <w:szCs w:val="21.99499893188476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33.23998928070068" w:lineRule="auto"/>
              <w:ind w:left="58.679962158203125" w:right="61.259765625" w:hanging="7.919921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-Video encendido en todo momento. </w:t>
            </w:r>
          </w:p>
          <w:p w:rsidR="00000000" w:rsidDel="00000000" w:rsidP="00000000" w:rsidRDefault="00000000" w:rsidRPr="00000000" w14:paraId="00000068">
            <w:pPr>
              <w:widowControl w:val="0"/>
              <w:spacing w:before="5.009765625" w:line="240" w:lineRule="auto"/>
              <w:ind w:left="50.76004028320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-Entre al salón con el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33.23998928070068" w:lineRule="auto"/>
              <w:ind w:left="49.680023193359375" w:right="39.78057861328125" w:hanging="1.08001708984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silencio activado, a menos que su maestro lo cambie. -Puede saludar con la mano para decir "hola" hasta que su maestro le dé instrucciones.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33.23998928070068" w:lineRule="auto"/>
              <w:ind w:left="50.7598876953125" w:right="27.299804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-Haga preguntas y responda a las instrucciones de la forma en que su maestro le diga.. -Haga saber al maestro si alguien es inapropiado. </w:t>
            </w:r>
          </w:p>
          <w:p w:rsidR="00000000" w:rsidDel="00000000" w:rsidP="00000000" w:rsidRDefault="00000000" w:rsidRPr="00000000" w14:paraId="0000006B">
            <w:pPr>
              <w:widowControl w:val="0"/>
              <w:spacing w:before="5.009765625" w:line="233.23998928070068" w:lineRule="auto"/>
              <w:ind w:left="50.7598876953125" w:right="98.4606933593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-No grite respuestas ... levante la mano y espere a que su maestro se dirija a Usted. -Utilice palabras amables y muestre expresiones faciales amables.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-Audio encendido (para 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58.85986328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participar).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-Un orador a la vez. 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33.23998928070068" w:lineRule="auto"/>
              <w:ind w:left="52.919921875" w:right="228.7200927734375" w:hanging="2.1600341796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-Usa el chat si tu profesor te lo indica. </w:t>
            </w:r>
          </w:p>
          <w:p w:rsidR="00000000" w:rsidDel="00000000" w:rsidP="00000000" w:rsidRDefault="00000000" w:rsidRPr="00000000" w14:paraId="00000070">
            <w:pPr>
              <w:widowControl w:val="0"/>
              <w:spacing w:before="5.009765625" w:line="233.23998928070068" w:lineRule="auto"/>
              <w:ind w:left="56.8798828125" w:right="256.2005615234375" w:hanging="6.1199951171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-Respeta el punto de vista de los demás. </w:t>
            </w:r>
          </w:p>
          <w:p w:rsidR="00000000" w:rsidDel="00000000" w:rsidP="00000000" w:rsidRDefault="00000000" w:rsidRPr="00000000" w14:paraId="00000071">
            <w:pPr>
              <w:widowControl w:val="0"/>
              <w:spacing w:before="5.009765625"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-Anime a otros a participar.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-Escucha atentamente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33.23998928070068" w:lineRule="auto"/>
              <w:ind w:left="54.3597412109375" w:right="232.559814453125" w:hanging="3.59985351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-Responde preguntas en voz alta </w:t>
            </w:r>
          </w:p>
          <w:p w:rsidR="00000000" w:rsidDel="00000000" w:rsidP="00000000" w:rsidRDefault="00000000" w:rsidRPr="00000000" w14:paraId="00000074">
            <w:pPr>
              <w:widowControl w:val="0"/>
              <w:spacing w:before="5.009765625" w:line="233.23998928070068" w:lineRule="auto"/>
              <w:ind w:left="54.1802978515625" w:right="53.099365234375" w:hanging="3.4204101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-Asegúrate de que el profesor pueda ver tu cara sentándose en una habitación bien </w:t>
            </w:r>
          </w:p>
          <w:p w:rsidR="00000000" w:rsidDel="00000000" w:rsidP="00000000" w:rsidRDefault="00000000" w:rsidRPr="00000000" w14:paraId="00000075">
            <w:pPr>
              <w:widowControl w:val="0"/>
              <w:spacing w:before="5.009765625" w:line="240" w:lineRule="auto"/>
              <w:ind w:left="52.919921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iluminada. 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-Siéntese a un brazo de 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54.539794921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distancia del iPad o la 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58.85986328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pantalla de la computadora.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33.23998928070068" w:lineRule="auto"/>
              <w:ind w:left="49.68017578125" w:right="258.05908203125" w:firstLine="1.08032226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-Pídale ayuda a su maestro según sea necesario. </w:t>
            </w:r>
          </w:p>
          <w:p w:rsidR="00000000" w:rsidDel="00000000" w:rsidP="00000000" w:rsidRDefault="00000000" w:rsidRPr="00000000" w14:paraId="0000007A">
            <w:pPr>
              <w:widowControl w:val="0"/>
              <w:spacing w:before="5.009765625" w:line="233.23998928070068" w:lineRule="auto"/>
              <w:ind w:left="58.680419921875" w:right="178.499755859375" w:hanging="7.919921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-Tenga orgullo en su trabajo, haga su mejor esfuerzo.</w:t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77.7222442626953" w:lineRule="auto"/>
              <w:ind w:left="0" w:right="4.528350830078125" w:firstLine="0"/>
              <w:jc w:val="left"/>
              <w:rPr>
                <w:b w:val="1"/>
                <w:sz w:val="19.994998931884766"/>
                <w:szCs w:val="19.994998931884766"/>
                <w:highlight w:val="white"/>
              </w:rPr>
            </w:pPr>
            <w:r w:rsidDel="00000000" w:rsidR="00000000" w:rsidRPr="00000000">
              <w:rPr>
                <w:b w:val="1"/>
                <w:color w:val="ff6600"/>
                <w:sz w:val="18"/>
                <w:szCs w:val="18"/>
                <w:highlight w:val="white"/>
                <w:rtl w:val="0"/>
              </w:rPr>
              <w:t xml:space="preserve">Zoom</w:t>
            </w:r>
            <w:r w:rsidDel="00000000" w:rsidR="00000000" w:rsidRPr="00000000">
              <w:rPr>
                <w:b w:val="1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9.994998931884766"/>
                <w:szCs w:val="19.994998931884766"/>
                <w:highlight w:val="white"/>
                <w:rtl w:val="0"/>
              </w:rPr>
              <w:t xml:space="preserve">Listo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33.23998928070068" w:lineRule="auto"/>
              <w:ind w:left="54.36004638671875" w:right="304.1400146484375" w:hanging="3.60000610351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-Estar a tiempo y listo para aprender. </w:t>
            </w:r>
          </w:p>
          <w:p w:rsidR="00000000" w:rsidDel="00000000" w:rsidP="00000000" w:rsidRDefault="00000000" w:rsidRPr="00000000" w14:paraId="0000007D">
            <w:pPr>
              <w:widowControl w:val="0"/>
              <w:spacing w:before="5.009765625" w:line="233.23998928070068" w:lineRule="auto"/>
              <w:ind w:left="54.17999267578125" w:right="76.02020263671875" w:hanging="3.419952392578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-Empezar clase con dispositivo  cargado o enchufada. </w:t>
            </w:r>
          </w:p>
          <w:p w:rsidR="00000000" w:rsidDel="00000000" w:rsidP="00000000" w:rsidRDefault="00000000" w:rsidRPr="00000000" w14:paraId="0000007E">
            <w:pPr>
              <w:widowControl w:val="0"/>
              <w:spacing w:before="5.01007080078125" w:line="233.23998928070068" w:lineRule="auto"/>
              <w:ind w:left="56.880035400390625" w:right="48.2403564453125" w:hanging="6.1199951171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-Tenga todos los materiales listos. </w:t>
            </w:r>
          </w:p>
          <w:p w:rsidR="00000000" w:rsidDel="00000000" w:rsidP="00000000" w:rsidRDefault="00000000" w:rsidRPr="00000000" w14:paraId="0000007F">
            <w:pPr>
              <w:widowControl w:val="0"/>
              <w:spacing w:before="5.01007080078125" w:line="240" w:lineRule="auto"/>
              <w:ind w:left="50.76004028320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-Revise su wifi si tiene 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33.23998928070068" w:lineRule="auto"/>
              <w:ind w:left="49.680023193359375" w:right="462.659912109375" w:firstLine="9.17999267578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problemas para iniciar sesión.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33.23998928070068" w:lineRule="auto"/>
              <w:ind w:left="58.68011474609375" w:right="376.2603759765625" w:hanging="7.92022705078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-Video prendido en todo momento. </w:t>
            </w:r>
          </w:p>
          <w:p w:rsidR="00000000" w:rsidDel="00000000" w:rsidP="00000000" w:rsidRDefault="00000000" w:rsidRPr="00000000" w14:paraId="00000082">
            <w:pPr>
              <w:widowControl w:val="0"/>
              <w:spacing w:before="5.009765625" w:line="233.23998928070068" w:lineRule="auto"/>
              <w:ind w:left="54.36004638671875" w:right="244.6807861328125" w:hanging="3.60015869140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-Audio desactivado, silencio activado -Preguntar o </w:t>
            </w:r>
          </w:p>
          <w:p w:rsidR="00000000" w:rsidDel="00000000" w:rsidP="00000000" w:rsidRDefault="00000000" w:rsidRPr="00000000" w14:paraId="00000083">
            <w:pPr>
              <w:widowControl w:val="0"/>
              <w:spacing w:before="5.01007080078125" w:line="233.23998928070068" w:lineRule="auto"/>
              <w:ind w:left="49.67987060546875" w:right="150.360107421875" w:firstLine="4.320068359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Responder preguntas cuando sea necesario.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Pregunta o responda 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58.85986328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preguntas cuando sea 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58.679809570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necesario. 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33.23998928070068" w:lineRule="auto"/>
              <w:ind w:left="48.4197998046875" w:right="79.7998046875" w:firstLine="2.340087890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-Recuerde a los demás sus roles y anima a todos a completar sus tareas. </w:t>
            </w:r>
          </w:p>
          <w:p w:rsidR="00000000" w:rsidDel="00000000" w:rsidP="00000000" w:rsidRDefault="00000000" w:rsidRPr="00000000" w14:paraId="00000088">
            <w:pPr>
              <w:widowControl w:val="0"/>
              <w:spacing w:before="5.01007080078125" w:line="233.23998928070068" w:lineRule="auto"/>
              <w:ind w:left="48.4197998046875" w:right="83.22021484375" w:firstLine="2.340087890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-Esté preparado con materiales y contenido para la lección.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-Preguntar o responder 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58.85986328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preguntas según sea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58.679809570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necesario. 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33.23998928070068" w:lineRule="auto"/>
              <w:ind w:left="50.7598876953125" w:right="353.940429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-Tenga todos los materiales listos antes de iniciar sesión. -Sígalo con su maestro.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33.23998928070068" w:lineRule="auto"/>
              <w:ind w:left="52.919921875" w:right="408.5400390625" w:hanging="5.579833984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Siga su horario de trabajo independiente. </w:t>
            </w:r>
          </w:p>
          <w:p w:rsidR="00000000" w:rsidDel="00000000" w:rsidP="00000000" w:rsidRDefault="00000000" w:rsidRPr="00000000" w14:paraId="0000008E">
            <w:pPr>
              <w:widowControl w:val="0"/>
              <w:spacing w:before="5.009765625" w:line="233.23998928070068" w:lineRule="auto"/>
              <w:ind w:left="54.1796875" w:right="193.499755859375" w:hanging="3.419189453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-Asista al horario de oficina si es necesario. </w:t>
            </w:r>
          </w:p>
          <w:p w:rsidR="00000000" w:rsidDel="00000000" w:rsidP="00000000" w:rsidRDefault="00000000" w:rsidRPr="00000000" w14:paraId="0000008F">
            <w:pPr>
              <w:widowControl w:val="0"/>
              <w:spacing w:before="5.01007080078125" w:line="240" w:lineRule="auto"/>
              <w:ind w:left="50.76049804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-Envíe un mensaje a su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33.23998928070068" w:lineRule="auto"/>
              <w:ind w:left="54.1796875" w:right="324.420166015625" w:firstLine="4.500732421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maestro si tiene problemas con una tarea.</w:t>
            </w:r>
          </w:p>
        </w:tc>
      </w:tr>
      <w:tr>
        <w:trPr>
          <w:cantSplit w:val="0"/>
          <w:trHeight w:val="476.6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left"/>
              <w:rPr>
                <w:b w:val="1"/>
                <w:sz w:val="19.994998931884766"/>
                <w:szCs w:val="19.994998931884766"/>
                <w:highlight w:val="white"/>
              </w:rPr>
            </w:pPr>
            <w:r w:rsidDel="00000000" w:rsidR="00000000" w:rsidRPr="00000000">
              <w:rPr>
                <w:b w:val="1"/>
                <w:color w:val="ff6600"/>
                <w:sz w:val="19.994998931884766"/>
                <w:szCs w:val="19.994998931884766"/>
                <w:highlight w:val="white"/>
                <w:rtl w:val="0"/>
              </w:rPr>
              <w:t xml:space="preserve">Zoom</w:t>
            </w:r>
            <w:r w:rsidDel="00000000" w:rsidR="00000000" w:rsidRPr="00000000">
              <w:rPr>
                <w:b w:val="1"/>
                <w:sz w:val="19.994998931884766"/>
                <w:szCs w:val="19.994998931884766"/>
                <w:highlight w:val="white"/>
                <w:rtl w:val="0"/>
              </w:rPr>
              <w:t xml:space="preserve"> Seguro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33.23998928070068" w:lineRule="auto"/>
              <w:ind w:left="49.680023193359375" w:right="61.44012451171875" w:firstLine="1.08001708984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-Configure su pantalla para que otros puedan ver su cara.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33.23998928070068" w:lineRule="auto"/>
              <w:ind w:left="54.36004638671875" w:right="540.2996826171875" w:hanging="3.60015869140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-Sentado y esté listo para aprender. </w:t>
            </w:r>
          </w:p>
          <w:p w:rsidR="00000000" w:rsidDel="00000000" w:rsidP="00000000" w:rsidRDefault="00000000" w:rsidRPr="00000000" w14:paraId="00000094">
            <w:pPr>
              <w:widowControl w:val="0"/>
              <w:spacing w:before="5.01007080078125" w:line="240" w:lineRule="auto"/>
              <w:ind w:left="50.75988769531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-No tomar fotos ni 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53.8198852539062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grabaciones.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33.23998928070068" w:lineRule="auto"/>
              <w:ind w:left="54.3597412109375" w:right="550.9808349609375" w:hanging="3.599853515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-Haga saber a un adulto si alguien es inapropiado. </w:t>
            </w:r>
          </w:p>
          <w:p w:rsidR="00000000" w:rsidDel="00000000" w:rsidP="00000000" w:rsidRDefault="00000000" w:rsidRPr="00000000" w14:paraId="00000097">
            <w:pPr>
              <w:widowControl w:val="0"/>
              <w:spacing w:before="5.01007080078125" w:line="233.23998928070068" w:lineRule="auto"/>
              <w:ind w:left="49.68017578125" w:right="151.14013671875" w:firstLine="1.0797119140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-Asegúrese de que no haya otros navegadores o pestañas abiertas para que pueda estar seguro en línea.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33.23998928070068" w:lineRule="auto"/>
              <w:ind w:left="49.68017578125" w:right="176.99951171875" w:firstLine="1.0797119140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-Asegúrese de que un adulto en casa sepa acerca de su sesión individual </w:t>
            </w:r>
          </w:p>
          <w:p w:rsidR="00000000" w:rsidDel="00000000" w:rsidP="00000000" w:rsidRDefault="00000000" w:rsidRPr="00000000" w14:paraId="00000099">
            <w:pPr>
              <w:widowControl w:val="0"/>
              <w:spacing w:before="5.01007080078125" w:line="233.23998928070068" w:lineRule="auto"/>
              <w:ind w:left="49.68017578125" w:right="46.14013671875" w:firstLine="1.0797119140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-Asegúrese de que no haya otros navegadores o pestañas abiertas para que pueda estar seguro en línea.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33.23998928070068" w:lineRule="auto"/>
              <w:ind w:left="54.539794921875" w:right="454.3798828125" w:hanging="3.779296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-Elige un espacio libre de distracciones. </w:t>
            </w:r>
          </w:p>
          <w:p w:rsidR="00000000" w:rsidDel="00000000" w:rsidP="00000000" w:rsidRDefault="00000000" w:rsidRPr="00000000" w14:paraId="0000009B">
            <w:pPr>
              <w:widowControl w:val="0"/>
              <w:spacing w:before="5.01007080078125" w:line="233.23998928070068" w:lineRule="auto"/>
              <w:ind w:left="58.680419921875" w:right="174.600830078125" w:hanging="7.9199218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-Utilice materiales según sea necesario. </w:t>
            </w:r>
          </w:p>
          <w:p w:rsidR="00000000" w:rsidDel="00000000" w:rsidP="00000000" w:rsidRDefault="00000000" w:rsidRPr="00000000" w14:paraId="0000009C">
            <w:pPr>
              <w:widowControl w:val="0"/>
              <w:spacing w:before="5.01007080078125" w:line="240" w:lineRule="auto"/>
              <w:ind w:left="50.760498046875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-Haga que un adulto 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33.23998928070068" w:lineRule="auto"/>
              <w:ind w:left="58.680419921875" w:right="148.861083984375" w:hanging="9.0002441406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supervise y ayude según sea necesario. </w:t>
            </w:r>
          </w:p>
          <w:p w:rsidR="00000000" w:rsidDel="00000000" w:rsidP="00000000" w:rsidRDefault="00000000" w:rsidRPr="00000000" w14:paraId="0000009E">
            <w:pPr>
              <w:widowControl w:val="0"/>
              <w:spacing w:before="5.01007080078125" w:line="233.23998928070068" w:lineRule="auto"/>
              <w:ind w:left="54.1796875" w:right="231.77978515625" w:hanging="3.41918945312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-Siga el horario sugerido por el maestro y no se quede despierto hasta tarde.</w:t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360" w:top="360" w:left="244.8" w:right="331.2000000000000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